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21498" w14:textId="4CF715CB" w:rsidR="000C10E0" w:rsidRPr="00A17DBF" w:rsidRDefault="00DB0904" w:rsidP="00684296">
      <w:pPr>
        <w:spacing w:after="1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Energy</w:t>
      </w:r>
    </w:p>
    <w:p w14:paraId="3E8E4BBA" w14:textId="77777777" w:rsidR="006640B1" w:rsidRPr="00A17DBF" w:rsidRDefault="006640B1" w:rsidP="00684296">
      <w:pPr>
        <w:spacing w:after="160"/>
        <w:rPr>
          <w:rFonts w:ascii="Arial" w:hAnsi="Arial" w:cs="Arial"/>
          <w:sz w:val="22"/>
          <w:szCs w:val="22"/>
        </w:rPr>
      </w:pPr>
    </w:p>
    <w:p w14:paraId="260813B6" w14:textId="58DF12AA" w:rsidR="006640B1" w:rsidRPr="00A17DBF" w:rsidRDefault="006640B1" w:rsidP="00684296">
      <w:pPr>
        <w:spacing w:after="160"/>
        <w:rPr>
          <w:rFonts w:ascii="Arial" w:hAnsi="Arial" w:cs="Arial"/>
          <w:sz w:val="28"/>
          <w:szCs w:val="28"/>
        </w:rPr>
      </w:pPr>
      <w:r w:rsidRPr="00A17DBF">
        <w:rPr>
          <w:rFonts w:ascii="Arial" w:hAnsi="Arial" w:cs="Arial"/>
          <w:sz w:val="28"/>
          <w:szCs w:val="28"/>
        </w:rPr>
        <w:t>Verse 1</w:t>
      </w:r>
    </w:p>
    <w:p w14:paraId="793C6242" w14:textId="11820D5D" w:rsidR="00DB0904" w:rsidRPr="00A17DBF" w:rsidRDefault="00DB0904" w:rsidP="00684296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an energy moving through me, it’s electrifying.</w:t>
      </w:r>
    </w:p>
    <w:p w14:paraId="32C9D014" w14:textId="664BD529" w:rsidR="00DB0904" w:rsidRDefault="00DB0904" w:rsidP="00684296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 I never </w:t>
      </w:r>
      <w:proofErr w:type="spellStart"/>
      <w:r>
        <w:rPr>
          <w:rFonts w:ascii="Arial" w:hAnsi="Arial" w:cs="Arial"/>
          <w:sz w:val="22"/>
          <w:szCs w:val="22"/>
        </w:rPr>
        <w:t>wanna</w:t>
      </w:r>
      <w:proofErr w:type="spellEnd"/>
      <w:r>
        <w:rPr>
          <w:rFonts w:ascii="Arial" w:hAnsi="Arial" w:cs="Arial"/>
          <w:sz w:val="22"/>
          <w:szCs w:val="22"/>
        </w:rPr>
        <w:t xml:space="preserve"> let it go,</w:t>
      </w:r>
      <w:r w:rsidR="00932FDC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>t’s the Holy Spirit.</w:t>
      </w:r>
    </w:p>
    <w:p w14:paraId="2817B6F5" w14:textId="4F355FA2" w:rsidR="00DB0904" w:rsidRDefault="00DB0904" w:rsidP="00684296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 it’s moving, it’s breathing, it’s flowing, </w:t>
      </w:r>
      <w:proofErr w:type="gramStart"/>
      <w:r>
        <w:rPr>
          <w:rFonts w:ascii="Arial" w:hAnsi="Arial" w:cs="Arial"/>
          <w:sz w:val="22"/>
          <w:szCs w:val="22"/>
        </w:rPr>
        <w:t>it’s</w:t>
      </w:r>
      <w:proofErr w:type="gramEnd"/>
      <w:r>
        <w:rPr>
          <w:rFonts w:ascii="Arial" w:hAnsi="Arial" w:cs="Arial"/>
          <w:sz w:val="22"/>
          <w:szCs w:val="22"/>
        </w:rPr>
        <w:t xml:space="preserve"> filling,</w:t>
      </w:r>
    </w:p>
    <w:p w14:paraId="72CD9636" w14:textId="1748CEA1" w:rsidR="00DB0904" w:rsidRDefault="00DB0904" w:rsidP="00684296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I want more.</w:t>
      </w:r>
    </w:p>
    <w:p w14:paraId="149EE9A5" w14:textId="77777777" w:rsidR="007E6226" w:rsidRDefault="007E6226" w:rsidP="00684296">
      <w:pPr>
        <w:spacing w:after="160"/>
        <w:rPr>
          <w:rFonts w:ascii="Arial" w:hAnsi="Arial" w:cs="Arial"/>
          <w:sz w:val="22"/>
          <w:szCs w:val="22"/>
        </w:rPr>
      </w:pPr>
    </w:p>
    <w:p w14:paraId="1727CCE2" w14:textId="0417803A" w:rsidR="006640B1" w:rsidRPr="00A17DBF" w:rsidRDefault="006640B1" w:rsidP="00684296">
      <w:pPr>
        <w:spacing w:after="160"/>
        <w:rPr>
          <w:rFonts w:ascii="Arial" w:hAnsi="Arial" w:cs="Arial"/>
          <w:sz w:val="28"/>
          <w:szCs w:val="28"/>
        </w:rPr>
      </w:pPr>
      <w:r w:rsidRPr="00A17DBF">
        <w:rPr>
          <w:rFonts w:ascii="Arial" w:hAnsi="Arial" w:cs="Arial"/>
          <w:sz w:val="28"/>
          <w:szCs w:val="28"/>
        </w:rPr>
        <w:t>Verse 2</w:t>
      </w:r>
    </w:p>
    <w:p w14:paraId="1EDC1B11" w14:textId="60797B5C" w:rsidR="00DB0904" w:rsidRDefault="0066308A" w:rsidP="00EC3758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feel </w:t>
      </w:r>
      <w:r w:rsidR="007E6226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energy moving through me when these bones are tired.</w:t>
      </w:r>
    </w:p>
    <w:p w14:paraId="66DB749E" w14:textId="7E855ED3" w:rsidR="0066308A" w:rsidRDefault="0066308A" w:rsidP="00EC3758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Oh, when I can barely move my feet,</w:t>
      </w:r>
      <w:r w:rsidR="00932FDC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You</w:t>
      </w:r>
      <w:proofErr w:type="gramEnd"/>
      <w:r>
        <w:rPr>
          <w:rFonts w:ascii="Arial" w:hAnsi="Arial" w:cs="Arial"/>
          <w:sz w:val="22"/>
          <w:szCs w:val="22"/>
        </w:rPr>
        <w:t xml:space="preserve"> move them for me.</w:t>
      </w:r>
    </w:p>
    <w:p w14:paraId="6DA89225" w14:textId="5B1A6109" w:rsidR="0066308A" w:rsidRDefault="0066308A" w:rsidP="00EC3758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Yeah, they’re walking, they’re running, they’re dancing, they’re jumping,</w:t>
      </w:r>
    </w:p>
    <w:p w14:paraId="6E381026" w14:textId="2069406E" w:rsidR="0066308A" w:rsidRPr="00A17DBF" w:rsidRDefault="0066308A" w:rsidP="00EC3758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can’t keep still.</w:t>
      </w:r>
    </w:p>
    <w:p w14:paraId="06D1AFE2" w14:textId="77777777" w:rsidR="00932FDC" w:rsidRDefault="00932FDC" w:rsidP="006C2340">
      <w:pPr>
        <w:spacing w:after="160"/>
        <w:rPr>
          <w:rFonts w:ascii="Arial" w:hAnsi="Arial" w:cs="Arial"/>
          <w:sz w:val="28"/>
          <w:szCs w:val="28"/>
        </w:rPr>
      </w:pPr>
    </w:p>
    <w:p w14:paraId="0511C7A7" w14:textId="5D93B69E" w:rsidR="006C2340" w:rsidRPr="00A17DBF" w:rsidRDefault="006C2340" w:rsidP="006C2340">
      <w:pPr>
        <w:spacing w:after="160"/>
        <w:rPr>
          <w:rFonts w:ascii="Arial" w:hAnsi="Arial" w:cs="Arial"/>
          <w:sz w:val="28"/>
          <w:szCs w:val="28"/>
        </w:rPr>
      </w:pPr>
      <w:r w:rsidRPr="00A17DBF">
        <w:rPr>
          <w:rFonts w:ascii="Arial" w:hAnsi="Arial" w:cs="Arial"/>
          <w:sz w:val="28"/>
          <w:szCs w:val="28"/>
        </w:rPr>
        <w:t>Chorus</w:t>
      </w:r>
    </w:p>
    <w:p w14:paraId="550795CE" w14:textId="1FD70C5D" w:rsidR="00A837DB" w:rsidRDefault="00DB0904" w:rsidP="00684296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Holy Spirit, come move through us.</w:t>
      </w:r>
    </w:p>
    <w:p w14:paraId="249E25FB" w14:textId="3F6CFBA5" w:rsidR="00DB0904" w:rsidRDefault="00DB0904" w:rsidP="00684296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 we’re dancing, we’re dancing in Your freedom,</w:t>
      </w:r>
    </w:p>
    <w:p w14:paraId="11F94A8A" w14:textId="31D21B5B" w:rsidR="00DB0904" w:rsidRDefault="00DB0904" w:rsidP="00684296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 we’re dancing, we’re dancing in Your freedom.</w:t>
      </w:r>
    </w:p>
    <w:p w14:paraId="42842F15" w14:textId="3D514870" w:rsidR="00DB0904" w:rsidRDefault="00DB0904" w:rsidP="00684296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Holy Spirit</w:t>
      </w:r>
      <w:r w:rsidR="00D2486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come move through us.</w:t>
      </w:r>
    </w:p>
    <w:p w14:paraId="56EA21C5" w14:textId="77777777" w:rsidR="00DB0904" w:rsidRDefault="00DB0904" w:rsidP="00DB0904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 we’re dancing, we’re dancing in Your freedom,</w:t>
      </w:r>
    </w:p>
    <w:p w14:paraId="6F1E7534" w14:textId="77777777" w:rsidR="00DB0904" w:rsidRDefault="00DB0904" w:rsidP="00DB0904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 we’re dancing, we’re dancing in Your freedom.</w:t>
      </w:r>
    </w:p>
    <w:p w14:paraId="1BFF0F3F" w14:textId="77777777" w:rsidR="00932FDC" w:rsidRDefault="00932FDC" w:rsidP="0066308A">
      <w:pPr>
        <w:spacing w:after="160"/>
        <w:rPr>
          <w:rFonts w:ascii="Arial" w:hAnsi="Arial" w:cs="Arial"/>
          <w:sz w:val="22"/>
          <w:szCs w:val="22"/>
        </w:rPr>
      </w:pPr>
    </w:p>
    <w:p w14:paraId="154A9456" w14:textId="35551478" w:rsidR="0066308A" w:rsidRPr="00A17DBF" w:rsidRDefault="0066308A" w:rsidP="0066308A">
      <w:pPr>
        <w:spacing w:after="160"/>
        <w:rPr>
          <w:rFonts w:ascii="Arial" w:hAnsi="Arial" w:cs="Arial"/>
          <w:sz w:val="28"/>
          <w:szCs w:val="28"/>
        </w:rPr>
      </w:pPr>
      <w:r w:rsidRPr="00A17DBF">
        <w:rPr>
          <w:rFonts w:ascii="Arial" w:hAnsi="Arial" w:cs="Arial"/>
          <w:sz w:val="28"/>
          <w:szCs w:val="28"/>
        </w:rPr>
        <w:t xml:space="preserve">Verse </w:t>
      </w:r>
      <w:r>
        <w:rPr>
          <w:rFonts w:ascii="Arial" w:hAnsi="Arial" w:cs="Arial"/>
          <w:sz w:val="28"/>
          <w:szCs w:val="28"/>
        </w:rPr>
        <w:t>3</w:t>
      </w:r>
    </w:p>
    <w:p w14:paraId="69296CEC" w14:textId="5827AAB9" w:rsidR="0066308A" w:rsidRDefault="0066308A" w:rsidP="0066308A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let </w:t>
      </w:r>
      <w:r w:rsidR="007E6226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energy move through me, breathe Your life in me.</w:t>
      </w:r>
    </w:p>
    <w:p w14:paraId="636522C6" w14:textId="66C15122" w:rsidR="0066308A" w:rsidRDefault="0066308A" w:rsidP="0066308A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I’m trying to move as </w:t>
      </w:r>
      <w:r w:rsidR="007E6226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 taught me,</w:t>
      </w:r>
      <w:r w:rsidR="00932FDC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>y sin won’t define me.</w:t>
      </w:r>
    </w:p>
    <w:p w14:paraId="39F3E278" w14:textId="77777777" w:rsidR="0066308A" w:rsidRDefault="0066308A" w:rsidP="0066308A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 </w:t>
      </w:r>
      <w:proofErr w:type="gramStart"/>
      <w:r>
        <w:rPr>
          <w:rFonts w:ascii="Arial" w:hAnsi="Arial" w:cs="Arial"/>
          <w:sz w:val="22"/>
          <w:szCs w:val="22"/>
        </w:rPr>
        <w:t>Your</w:t>
      </w:r>
      <w:proofErr w:type="gramEnd"/>
      <w:r>
        <w:rPr>
          <w:rFonts w:ascii="Arial" w:hAnsi="Arial" w:cs="Arial"/>
          <w:sz w:val="22"/>
          <w:szCs w:val="22"/>
        </w:rPr>
        <w:t xml:space="preserve"> power is coursing through my veins, I won’t fear anything.</w:t>
      </w:r>
    </w:p>
    <w:p w14:paraId="5C43D595" w14:textId="438E64AA" w:rsidR="0066308A" w:rsidRDefault="0066308A" w:rsidP="0066308A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 my sin nor my shame, yeah, </w:t>
      </w:r>
      <w:proofErr w:type="gramStart"/>
      <w:r>
        <w:rPr>
          <w:rFonts w:ascii="Arial" w:hAnsi="Arial" w:cs="Arial"/>
          <w:sz w:val="22"/>
          <w:szCs w:val="22"/>
        </w:rPr>
        <w:t>You’ve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B9149A" w:rsidRPr="004158C0">
        <w:rPr>
          <w:rFonts w:ascii="Arial" w:hAnsi="Arial" w:cs="Arial"/>
          <w:sz w:val="22"/>
          <w:szCs w:val="22"/>
        </w:rPr>
        <w:t>broken</w:t>
      </w:r>
      <w:r>
        <w:rPr>
          <w:rFonts w:ascii="Arial" w:hAnsi="Arial" w:cs="Arial"/>
          <w:sz w:val="22"/>
          <w:szCs w:val="22"/>
        </w:rPr>
        <w:t xml:space="preserve"> my chains,</w:t>
      </w:r>
    </w:p>
    <w:p w14:paraId="3165939D" w14:textId="6F9C0B57" w:rsidR="0066308A" w:rsidRPr="00A17DBF" w:rsidRDefault="0066308A" w:rsidP="0066308A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 I’m dancing in </w:t>
      </w:r>
      <w:r w:rsidR="007E6226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victory.</w:t>
      </w:r>
    </w:p>
    <w:p w14:paraId="4F48DB81" w14:textId="77777777" w:rsidR="00D24862" w:rsidRDefault="00D24862" w:rsidP="0066308A">
      <w:pPr>
        <w:spacing w:after="160"/>
        <w:rPr>
          <w:rFonts w:ascii="Arial" w:hAnsi="Arial" w:cs="Arial"/>
          <w:sz w:val="28"/>
          <w:szCs w:val="28"/>
        </w:rPr>
      </w:pPr>
    </w:p>
    <w:p w14:paraId="740B9F14" w14:textId="77777777" w:rsidR="00932FDC" w:rsidRDefault="00932FDC" w:rsidP="0066308A">
      <w:pPr>
        <w:spacing w:after="160"/>
        <w:rPr>
          <w:rFonts w:ascii="Arial" w:hAnsi="Arial" w:cs="Arial"/>
          <w:sz w:val="28"/>
          <w:szCs w:val="28"/>
        </w:rPr>
      </w:pPr>
    </w:p>
    <w:p w14:paraId="26658FD6" w14:textId="2152797E" w:rsidR="0066308A" w:rsidRPr="00A17DBF" w:rsidRDefault="0066308A" w:rsidP="0066308A">
      <w:pPr>
        <w:spacing w:after="160"/>
        <w:rPr>
          <w:rFonts w:ascii="Arial" w:hAnsi="Arial" w:cs="Arial"/>
          <w:sz w:val="28"/>
          <w:szCs w:val="28"/>
        </w:rPr>
      </w:pPr>
      <w:r w:rsidRPr="00A17DBF">
        <w:rPr>
          <w:rFonts w:ascii="Arial" w:hAnsi="Arial" w:cs="Arial"/>
          <w:sz w:val="28"/>
          <w:szCs w:val="28"/>
        </w:rPr>
        <w:lastRenderedPageBreak/>
        <w:t>Chorus</w:t>
      </w:r>
    </w:p>
    <w:p w14:paraId="214BD8BD" w14:textId="77777777" w:rsidR="0066308A" w:rsidRDefault="0066308A" w:rsidP="0066308A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Holy Spirit, come move through us.</w:t>
      </w:r>
    </w:p>
    <w:p w14:paraId="75C695E3" w14:textId="77777777" w:rsidR="0066308A" w:rsidRDefault="0066308A" w:rsidP="0066308A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 we’re dancing, we’re dancing in Your freedom,</w:t>
      </w:r>
    </w:p>
    <w:p w14:paraId="5E710D64" w14:textId="77777777" w:rsidR="0066308A" w:rsidRDefault="0066308A" w:rsidP="0066308A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 we’re dancing, we’re dancing in Your freedom.</w:t>
      </w:r>
    </w:p>
    <w:p w14:paraId="321B8CC5" w14:textId="40A498FE" w:rsidR="0066308A" w:rsidRDefault="0066308A" w:rsidP="0066308A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Holy Spirit</w:t>
      </w:r>
      <w:r w:rsidR="00D2486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come move through us.</w:t>
      </w:r>
    </w:p>
    <w:p w14:paraId="65F43A6E" w14:textId="77777777" w:rsidR="0066308A" w:rsidRDefault="0066308A" w:rsidP="0066308A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 we’re dancing, we’re dancing in Your freedom,</w:t>
      </w:r>
    </w:p>
    <w:p w14:paraId="65727822" w14:textId="77777777" w:rsidR="0066308A" w:rsidRDefault="0066308A" w:rsidP="0066308A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 we’re dancing, we’re dancing in Your freedom.</w:t>
      </w:r>
    </w:p>
    <w:p w14:paraId="3BE2EFF7" w14:textId="77777777" w:rsidR="00A837DB" w:rsidRDefault="00A837DB" w:rsidP="00A837DB">
      <w:pPr>
        <w:spacing w:after="160"/>
        <w:rPr>
          <w:rFonts w:ascii="Arial" w:hAnsi="Arial" w:cs="Arial"/>
          <w:sz w:val="22"/>
          <w:szCs w:val="22"/>
        </w:rPr>
      </w:pPr>
    </w:p>
    <w:p w14:paraId="27630F6D" w14:textId="59145676" w:rsidR="00A837DB" w:rsidRPr="00A17DBF" w:rsidRDefault="00A837DB" w:rsidP="00A837DB">
      <w:pPr>
        <w:spacing w:after="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Bridge</w:t>
      </w:r>
    </w:p>
    <w:p w14:paraId="43DF58D2" w14:textId="040B904D" w:rsidR="0066308A" w:rsidRDefault="0066308A" w:rsidP="00A837DB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Energy moving through me,</w:t>
      </w:r>
    </w:p>
    <w:p w14:paraId="31B1CE36" w14:textId="7647510F" w:rsidR="0066308A" w:rsidRDefault="0066308A" w:rsidP="00A837DB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Energy moving through my life.</w:t>
      </w:r>
    </w:p>
    <w:p w14:paraId="27E94800" w14:textId="53A9AB62" w:rsidR="0066308A" w:rsidRDefault="0066308A" w:rsidP="00A837DB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Energy moving through me,</w:t>
      </w:r>
    </w:p>
    <w:p w14:paraId="155D6C88" w14:textId="2D9E6F61" w:rsidR="0066308A" w:rsidRDefault="0066308A" w:rsidP="00A837DB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Energy overwhelming me.</w:t>
      </w:r>
    </w:p>
    <w:p w14:paraId="5890FEFF" w14:textId="77777777" w:rsidR="0066308A" w:rsidRDefault="0066308A" w:rsidP="0066308A">
      <w:pPr>
        <w:spacing w:after="160"/>
        <w:rPr>
          <w:rFonts w:ascii="Arial" w:hAnsi="Arial" w:cs="Arial"/>
          <w:sz w:val="22"/>
          <w:szCs w:val="22"/>
        </w:rPr>
      </w:pPr>
    </w:p>
    <w:p w14:paraId="36A63375" w14:textId="48E4A277" w:rsidR="00D24862" w:rsidRPr="00A17DBF" w:rsidRDefault="00D24862" w:rsidP="00D24862">
      <w:pPr>
        <w:spacing w:after="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Bridge 2</w:t>
      </w:r>
    </w:p>
    <w:p w14:paraId="057E0206" w14:textId="058E0FE9" w:rsidR="0066308A" w:rsidRDefault="0066308A" w:rsidP="0066308A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Energy moving through me,</w:t>
      </w:r>
    </w:p>
    <w:p w14:paraId="4E20662A" w14:textId="77777777" w:rsidR="0066308A" w:rsidRDefault="0066308A" w:rsidP="0066308A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Energy moving through my life.</w:t>
      </w:r>
    </w:p>
    <w:p w14:paraId="4BFC25C2" w14:textId="77777777" w:rsidR="0066308A" w:rsidRDefault="0066308A" w:rsidP="0066308A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Energy moving through me,</w:t>
      </w:r>
    </w:p>
    <w:p w14:paraId="23416EC7" w14:textId="77777777" w:rsidR="0066308A" w:rsidRDefault="0066308A" w:rsidP="0066308A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Energy overwhelming me.</w:t>
      </w:r>
    </w:p>
    <w:p w14:paraId="77FB1497" w14:textId="77777777" w:rsidR="00D24862" w:rsidRDefault="00D24862" w:rsidP="00D24862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Energy moving through me,</w:t>
      </w:r>
    </w:p>
    <w:p w14:paraId="7651E355" w14:textId="77777777" w:rsidR="00D24862" w:rsidRDefault="00D24862" w:rsidP="00D24862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Energy moving through my life.</w:t>
      </w:r>
    </w:p>
    <w:p w14:paraId="3E8B2519" w14:textId="77777777" w:rsidR="00D24862" w:rsidRDefault="00D24862" w:rsidP="00D24862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Energy moving through me,</w:t>
      </w:r>
    </w:p>
    <w:p w14:paraId="7B1AF53D" w14:textId="77777777" w:rsidR="00D24862" w:rsidRDefault="00D24862" w:rsidP="00D24862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Energy overwhelming me.</w:t>
      </w:r>
    </w:p>
    <w:p w14:paraId="138C695A" w14:textId="77777777" w:rsidR="00D24862" w:rsidRDefault="00D24862" w:rsidP="0066308A">
      <w:pPr>
        <w:spacing w:after="160"/>
        <w:rPr>
          <w:rFonts w:ascii="Arial" w:hAnsi="Arial" w:cs="Arial"/>
          <w:sz w:val="22"/>
          <w:szCs w:val="22"/>
        </w:rPr>
      </w:pPr>
    </w:p>
    <w:p w14:paraId="7292C40A" w14:textId="307D2A87" w:rsidR="0066308A" w:rsidRPr="00A17DBF" w:rsidRDefault="0066308A" w:rsidP="0066308A">
      <w:pPr>
        <w:spacing w:after="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Bridge </w:t>
      </w:r>
      <w:r w:rsidR="00D24862">
        <w:rPr>
          <w:rFonts w:ascii="Arial" w:hAnsi="Arial" w:cs="Arial"/>
          <w:sz w:val="28"/>
          <w:szCs w:val="28"/>
        </w:rPr>
        <w:t>3</w:t>
      </w:r>
    </w:p>
    <w:p w14:paraId="1A9B5F94" w14:textId="1D7DFB05" w:rsidR="0066308A" w:rsidRDefault="0066308A" w:rsidP="0066308A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energy, it’s overwhelming me.</w:t>
      </w:r>
    </w:p>
    <w:p w14:paraId="459F8D7A" w14:textId="2CE7E834" w:rsidR="0066308A" w:rsidRDefault="0066308A" w:rsidP="0066308A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energy, it’s overwhelming me.</w:t>
      </w:r>
    </w:p>
    <w:p w14:paraId="0EABDE28" w14:textId="0AF8A988" w:rsidR="0066308A" w:rsidRDefault="0066308A" w:rsidP="0066308A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energy</w:t>
      </w:r>
      <w:r w:rsidR="00E9342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it’s overwhelming me.</w:t>
      </w:r>
    </w:p>
    <w:p w14:paraId="45FED925" w14:textId="77777777" w:rsidR="0066308A" w:rsidRDefault="0066308A" w:rsidP="0066308A">
      <w:pPr>
        <w:spacing w:after="160"/>
        <w:rPr>
          <w:rFonts w:ascii="Arial" w:hAnsi="Arial" w:cs="Arial"/>
          <w:sz w:val="22"/>
          <w:szCs w:val="22"/>
        </w:rPr>
      </w:pPr>
    </w:p>
    <w:p w14:paraId="1E2C56BB" w14:textId="77777777" w:rsidR="00932FDC" w:rsidRDefault="00932FDC" w:rsidP="00A837DB">
      <w:pPr>
        <w:spacing w:after="160"/>
        <w:rPr>
          <w:rFonts w:ascii="Arial" w:hAnsi="Arial" w:cs="Arial"/>
          <w:sz w:val="28"/>
          <w:szCs w:val="28"/>
        </w:rPr>
      </w:pPr>
    </w:p>
    <w:p w14:paraId="425C1D9E" w14:textId="7CE2A6F7" w:rsidR="00A837DB" w:rsidRPr="00A17DBF" w:rsidRDefault="00A837DB" w:rsidP="00A837DB">
      <w:pPr>
        <w:spacing w:after="160"/>
        <w:rPr>
          <w:rFonts w:ascii="Arial" w:hAnsi="Arial" w:cs="Arial"/>
          <w:sz w:val="28"/>
          <w:szCs w:val="28"/>
        </w:rPr>
      </w:pPr>
      <w:r w:rsidRPr="00A17DBF">
        <w:rPr>
          <w:rFonts w:ascii="Arial" w:hAnsi="Arial" w:cs="Arial"/>
          <w:sz w:val="28"/>
          <w:szCs w:val="28"/>
        </w:rPr>
        <w:lastRenderedPageBreak/>
        <w:t>Chorus</w:t>
      </w:r>
      <w:r>
        <w:rPr>
          <w:rFonts w:ascii="Arial" w:hAnsi="Arial" w:cs="Arial"/>
          <w:sz w:val="28"/>
          <w:szCs w:val="28"/>
        </w:rPr>
        <w:t xml:space="preserve"> 2</w:t>
      </w:r>
    </w:p>
    <w:p w14:paraId="0EFEBECB" w14:textId="77777777" w:rsidR="0066308A" w:rsidRDefault="0066308A" w:rsidP="0066308A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Holy Spirit, come move through us.</w:t>
      </w:r>
    </w:p>
    <w:p w14:paraId="5DEA28F7" w14:textId="77777777" w:rsidR="0066308A" w:rsidRDefault="0066308A" w:rsidP="0066308A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 we’re dancing, we’re dancing in Your freedom,</w:t>
      </w:r>
    </w:p>
    <w:p w14:paraId="7B3286E9" w14:textId="77777777" w:rsidR="0066308A" w:rsidRDefault="0066308A" w:rsidP="0066308A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 we’re dancing, we’re dancing in Your freedom.</w:t>
      </w:r>
    </w:p>
    <w:p w14:paraId="5C6E8A29" w14:textId="205162FE" w:rsidR="0066308A" w:rsidRDefault="0066308A" w:rsidP="0066308A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Holy Spirit</w:t>
      </w:r>
      <w:r w:rsidR="00D2486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come move through us.</w:t>
      </w:r>
    </w:p>
    <w:p w14:paraId="17B727EE" w14:textId="77777777" w:rsidR="0066308A" w:rsidRDefault="0066308A" w:rsidP="0066308A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 we’re dancing, we’re dancing in Your freedom,</w:t>
      </w:r>
    </w:p>
    <w:p w14:paraId="6883918D" w14:textId="77777777" w:rsidR="0066308A" w:rsidRDefault="0066308A" w:rsidP="0066308A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 we’re dancing, we’re dancing in Your freedom.</w:t>
      </w:r>
    </w:p>
    <w:p w14:paraId="65E5D2BC" w14:textId="77777777" w:rsidR="0066308A" w:rsidRDefault="0066308A" w:rsidP="0066308A">
      <w:pPr>
        <w:spacing w:after="160"/>
        <w:rPr>
          <w:rFonts w:ascii="Arial" w:hAnsi="Arial" w:cs="Arial"/>
          <w:sz w:val="22"/>
          <w:szCs w:val="22"/>
        </w:rPr>
      </w:pPr>
    </w:p>
    <w:p w14:paraId="7BE6F881" w14:textId="0FB8F510" w:rsidR="0066308A" w:rsidRPr="00A17DBF" w:rsidRDefault="0066308A" w:rsidP="0066308A">
      <w:pPr>
        <w:spacing w:after="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Tag</w:t>
      </w:r>
    </w:p>
    <w:p w14:paraId="1961D9B3" w14:textId="77777777" w:rsidR="00D24862" w:rsidRDefault="0066308A" w:rsidP="0066308A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this end, I will contend </w:t>
      </w:r>
    </w:p>
    <w:p w14:paraId="05F456E5" w14:textId="77777777" w:rsidR="00D24862" w:rsidRDefault="00D24862" w:rsidP="0066308A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6308A">
        <w:rPr>
          <w:rFonts w:ascii="Arial" w:hAnsi="Arial" w:cs="Arial"/>
          <w:sz w:val="22"/>
          <w:szCs w:val="22"/>
        </w:rPr>
        <w:t xml:space="preserve">ith all the energy </w:t>
      </w:r>
    </w:p>
    <w:p w14:paraId="74FFDCBC" w14:textId="3D83D7A3" w:rsidR="0066308A" w:rsidRDefault="0066308A" w:rsidP="0066308A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Christ so </w:t>
      </w:r>
      <w:proofErr w:type="spellStart"/>
      <w:r>
        <w:rPr>
          <w:rFonts w:ascii="Arial" w:hAnsi="Arial" w:cs="Arial"/>
          <w:sz w:val="22"/>
          <w:szCs w:val="22"/>
        </w:rPr>
        <w:t>pow’rfully</w:t>
      </w:r>
      <w:proofErr w:type="spellEnd"/>
      <w:r>
        <w:rPr>
          <w:rFonts w:ascii="Arial" w:hAnsi="Arial" w:cs="Arial"/>
          <w:sz w:val="22"/>
          <w:szCs w:val="22"/>
        </w:rPr>
        <w:t xml:space="preserve"> works in me.</w:t>
      </w:r>
    </w:p>
    <w:p w14:paraId="1D0CAD67" w14:textId="77777777" w:rsidR="00932FDC" w:rsidRDefault="00932FDC" w:rsidP="00684296">
      <w:pPr>
        <w:snapToGrid w:val="0"/>
        <w:spacing w:after="160"/>
        <w:rPr>
          <w:rFonts w:ascii="Arial" w:hAnsi="Arial" w:cs="Arial"/>
          <w:sz w:val="16"/>
          <w:szCs w:val="16"/>
        </w:rPr>
      </w:pPr>
    </w:p>
    <w:p w14:paraId="605C83A3" w14:textId="77777777" w:rsidR="00932FDC" w:rsidRDefault="00932FDC" w:rsidP="00684296">
      <w:pPr>
        <w:snapToGrid w:val="0"/>
        <w:spacing w:after="160"/>
        <w:rPr>
          <w:rFonts w:ascii="Arial" w:hAnsi="Arial" w:cs="Arial"/>
          <w:sz w:val="16"/>
          <w:szCs w:val="16"/>
        </w:rPr>
      </w:pPr>
    </w:p>
    <w:p w14:paraId="044B741A" w14:textId="0A650424" w:rsidR="00A17DBF" w:rsidRPr="00A17DBF" w:rsidRDefault="0066308A" w:rsidP="00684296">
      <w:pPr>
        <w:snapToGrid w:val="0"/>
        <w:spacing w:after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Isabella Haskey</w:t>
      </w:r>
    </w:p>
    <w:p w14:paraId="0E03E40C" w14:textId="3689F621" w:rsidR="00A17DBF" w:rsidRPr="00A17DBF" w:rsidRDefault="00A17DBF" w:rsidP="00684296">
      <w:pPr>
        <w:snapToGrid w:val="0"/>
        <w:spacing w:after="160"/>
        <w:rPr>
          <w:rFonts w:ascii="Arial" w:hAnsi="Arial" w:cs="Arial"/>
          <w:sz w:val="16"/>
          <w:szCs w:val="16"/>
          <w:lang w:val="en-US"/>
        </w:rPr>
      </w:pPr>
      <w:r w:rsidRPr="00A17DBF">
        <w:rPr>
          <w:rFonts w:ascii="Arial" w:hAnsi="Arial" w:cs="Arial"/>
          <w:sz w:val="16"/>
          <w:szCs w:val="16"/>
          <w:lang w:val="en-US"/>
        </w:rPr>
        <w:t>© 202</w:t>
      </w:r>
      <w:r w:rsidR="005B3DDF">
        <w:rPr>
          <w:rFonts w:ascii="Arial" w:hAnsi="Arial" w:cs="Arial"/>
          <w:sz w:val="16"/>
          <w:szCs w:val="16"/>
          <w:lang w:val="en-US"/>
        </w:rPr>
        <w:t>5</w:t>
      </w:r>
      <w:r w:rsidRPr="00A17DBF">
        <w:rPr>
          <w:rFonts w:ascii="Arial" w:hAnsi="Arial" w:cs="Arial"/>
          <w:sz w:val="16"/>
          <w:szCs w:val="16"/>
          <w:lang w:val="en-US"/>
        </w:rPr>
        <w:t xml:space="preserve"> The Salvation Army</w:t>
      </w:r>
    </w:p>
    <w:p w14:paraId="46505B54" w14:textId="77777777" w:rsidR="00A17DBF" w:rsidRPr="00A17DBF" w:rsidRDefault="00A17DBF" w:rsidP="00684296">
      <w:pPr>
        <w:snapToGrid w:val="0"/>
        <w:spacing w:after="160"/>
        <w:rPr>
          <w:rFonts w:ascii="Arial" w:hAnsi="Arial" w:cs="Arial"/>
          <w:sz w:val="16"/>
          <w:szCs w:val="16"/>
        </w:rPr>
      </w:pPr>
      <w:r w:rsidRPr="00A17DBF">
        <w:rPr>
          <w:rFonts w:ascii="Arial" w:hAnsi="Arial" w:cs="Arial"/>
          <w:sz w:val="16"/>
          <w:szCs w:val="16"/>
        </w:rPr>
        <w:t>Music and Arts Ministries, Canada and Bermuda Territory</w:t>
      </w:r>
    </w:p>
    <w:p w14:paraId="530602BA" w14:textId="77777777" w:rsidR="00A17DBF" w:rsidRPr="00A17DBF" w:rsidRDefault="00A17DBF" w:rsidP="00684296">
      <w:pPr>
        <w:spacing w:after="160"/>
        <w:rPr>
          <w:rFonts w:ascii="Arial" w:hAnsi="Arial" w:cs="Arial"/>
          <w:sz w:val="22"/>
          <w:szCs w:val="22"/>
        </w:rPr>
      </w:pPr>
    </w:p>
    <w:p w14:paraId="654EC885" w14:textId="77777777" w:rsidR="00A17DBF" w:rsidRPr="00A17DBF" w:rsidRDefault="00A17DBF" w:rsidP="00684296">
      <w:pPr>
        <w:spacing w:after="160"/>
        <w:rPr>
          <w:rFonts w:ascii="Arial" w:hAnsi="Arial" w:cs="Arial"/>
          <w:sz w:val="22"/>
          <w:szCs w:val="22"/>
        </w:rPr>
      </w:pPr>
    </w:p>
    <w:sectPr w:rsidR="00A17DBF" w:rsidRPr="00A17D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B1"/>
    <w:rsid w:val="00025816"/>
    <w:rsid w:val="000C10E0"/>
    <w:rsid w:val="00220F4D"/>
    <w:rsid w:val="002D2F0D"/>
    <w:rsid w:val="002D5440"/>
    <w:rsid w:val="003D58A0"/>
    <w:rsid w:val="004158C0"/>
    <w:rsid w:val="004330D6"/>
    <w:rsid w:val="00495477"/>
    <w:rsid w:val="0057573F"/>
    <w:rsid w:val="005B3DDF"/>
    <w:rsid w:val="005B5AAD"/>
    <w:rsid w:val="005C63A2"/>
    <w:rsid w:val="006138C5"/>
    <w:rsid w:val="0066308A"/>
    <w:rsid w:val="006640B1"/>
    <w:rsid w:val="00684296"/>
    <w:rsid w:val="006C2340"/>
    <w:rsid w:val="0078653E"/>
    <w:rsid w:val="007E440E"/>
    <w:rsid w:val="007E6226"/>
    <w:rsid w:val="00932FDC"/>
    <w:rsid w:val="00942C5A"/>
    <w:rsid w:val="009903BD"/>
    <w:rsid w:val="00A17DBF"/>
    <w:rsid w:val="00A837DB"/>
    <w:rsid w:val="00AA480E"/>
    <w:rsid w:val="00B9149A"/>
    <w:rsid w:val="00CC588D"/>
    <w:rsid w:val="00D24862"/>
    <w:rsid w:val="00DB0904"/>
    <w:rsid w:val="00E30D8B"/>
    <w:rsid w:val="00E93427"/>
    <w:rsid w:val="00EC3758"/>
    <w:rsid w:val="00EC7A6B"/>
    <w:rsid w:val="00F1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771BB"/>
  <w15:chartTrackingRefBased/>
  <w15:docId w15:val="{A0168B76-C471-6242-9DF2-8786A960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Jahred Warkentin</dc:creator>
  <cp:keywords/>
  <dc:description/>
  <cp:lastModifiedBy>Rachel Ewing</cp:lastModifiedBy>
  <cp:revision>12</cp:revision>
  <dcterms:created xsi:type="dcterms:W3CDTF">2024-10-08T17:31:00Z</dcterms:created>
  <dcterms:modified xsi:type="dcterms:W3CDTF">2024-12-06T16:29:00Z</dcterms:modified>
</cp:coreProperties>
</file>